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A1C" w:rsidRDefault="00C75F93" w:rsidP="00C75F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1254" cy="2639833"/>
            <wp:effectExtent l="19050" t="0" r="234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93" w:rsidRDefault="00C75F93" w:rsidP="00C75F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1254" cy="2576222"/>
            <wp:effectExtent l="19050" t="0" r="2346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5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93" w:rsidRDefault="00C75F93" w:rsidP="00C75F93">
      <w:pPr>
        <w:pStyle w:val="a5"/>
      </w:pPr>
      <w:r>
        <w:t>ДОМА</w:t>
      </w:r>
    </w:p>
    <w:p w:rsidR="00C75F93" w:rsidRDefault="00C75F93" w:rsidP="00C75F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1254" cy="866692"/>
            <wp:effectExtent l="19050" t="0" r="234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6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93" w:rsidRDefault="00C75F93" w:rsidP="00C75F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1249" cy="1025718"/>
            <wp:effectExtent l="19050" t="0" r="235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93" w:rsidRDefault="00C75F93" w:rsidP="00C75F93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1254" cy="2059388"/>
            <wp:effectExtent l="19050" t="0" r="2346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59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F93" w:rsidRDefault="00C75F93" w:rsidP="00C75F93">
      <w:pPr>
        <w:pStyle w:val="a5"/>
      </w:pPr>
    </w:p>
    <w:sectPr w:rsidR="00C75F93" w:rsidSect="00C75F9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5F93"/>
    <w:rsid w:val="009B4A1C"/>
    <w:rsid w:val="00C7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F9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75F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2021-04-05T18:43:00Z</dcterms:created>
  <dcterms:modified xsi:type="dcterms:W3CDTF">2021-04-05T18:47:00Z</dcterms:modified>
</cp:coreProperties>
</file>